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A82" w:rsidRDefault="005E39E8" w:rsidP="008079E2">
      <w:pPr>
        <w:pStyle w:val="Kop2"/>
        <w:tabs>
          <w:tab w:val="left" w:pos="3261"/>
          <w:tab w:val="left" w:pos="4820"/>
        </w:tabs>
        <w:ind w:right="5811"/>
        <w:jc w:val="center"/>
        <w:rPr>
          <w:position w:val="20"/>
        </w:rPr>
      </w:pPr>
      <w:r>
        <w:rPr>
          <w:noProof/>
          <w:color w:val="FFFFFF"/>
          <w:position w:val="20"/>
          <w:lang w:eastAsia="nl-BE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50C3C230" wp14:editId="00FD9684">
                <wp:simplePos x="0" y="0"/>
                <wp:positionH relativeFrom="column">
                  <wp:posOffset>3619500</wp:posOffset>
                </wp:positionH>
                <wp:positionV relativeFrom="paragraph">
                  <wp:posOffset>133985</wp:posOffset>
                </wp:positionV>
                <wp:extent cx="2689860" cy="1235075"/>
                <wp:effectExtent l="0" t="0" r="0" b="3175"/>
                <wp:wrapNone/>
                <wp:docPr id="6" name="Tekstvak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9860" cy="123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E39E8" w:rsidRDefault="005E39E8" w:rsidP="0009263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:rsidR="005E39E8" w:rsidRDefault="00505DB5" w:rsidP="0009263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Voorgeschiedenis</w:t>
                            </w:r>
                          </w:p>
                          <w:p w:rsidR="00505DB5" w:rsidRDefault="00505DB5" w:rsidP="0009263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</w:p>
                          <w:p w:rsidR="00505DB5" w:rsidRPr="008E2ACD" w:rsidRDefault="00505DB5" w:rsidP="0009263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Verdana" w:hAnsi="Verdana"/>
                                <w:sz w:val="28"/>
                                <w:szCs w:val="28"/>
                              </w:rPr>
                              <w:t>Woordkunst-Drama</w:t>
                            </w:r>
                          </w:p>
                          <w:p w:rsidR="005E39E8" w:rsidRPr="0009263F" w:rsidRDefault="005E39E8" w:rsidP="0009263F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vak 6" o:spid="_x0000_s1026" type="#_x0000_t202" style="position:absolute;left:0;text-align:left;margin-left:285pt;margin-top:10.55pt;width:211.8pt;height:97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" stroked="f">
                <v:textbox>
                  <w:txbxContent>
                    <w:p w:rsidR="005E39E8" w:rsidRDefault="005E39E8" w:rsidP="0009263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  <w:p w:rsidR="005E39E8" w:rsidRDefault="00505DB5" w:rsidP="0009263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>Voorgeschiedenis</w:t>
                      </w:r>
                    </w:p>
                    <w:p w:rsidR="00505DB5" w:rsidRDefault="00505DB5" w:rsidP="0009263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</w:p>
                    <w:p w:rsidR="00505DB5" w:rsidRPr="008E2ACD" w:rsidRDefault="00505DB5" w:rsidP="0009263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rFonts w:ascii="Verdana" w:hAnsi="Verdana"/>
                          <w:sz w:val="28"/>
                          <w:szCs w:val="28"/>
                        </w:rPr>
                      </w:pPr>
                      <w:r>
                        <w:rPr>
                          <w:rFonts w:ascii="Verdana" w:hAnsi="Verdana"/>
                          <w:sz w:val="28"/>
                          <w:szCs w:val="28"/>
                        </w:rPr>
                        <w:t>Woordkunst-Drama</w:t>
                      </w:r>
                    </w:p>
                    <w:p w:rsidR="005E39E8" w:rsidRPr="0009263F" w:rsidRDefault="005E39E8" w:rsidP="0009263F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jc w:val="center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811B1">
        <w:rPr>
          <w:rFonts w:ascii="Trebuchet MS" w:hAnsi="Trebuchet MS" w:cs="Arial"/>
          <w:noProof/>
          <w:lang w:eastAsia="nl-BE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0DB1A0" wp14:editId="70643EA2">
                <wp:simplePos x="0" y="0"/>
                <wp:positionH relativeFrom="page">
                  <wp:posOffset>928370</wp:posOffset>
                </wp:positionH>
                <wp:positionV relativeFrom="page">
                  <wp:posOffset>857250</wp:posOffset>
                </wp:positionV>
                <wp:extent cx="1783715" cy="676275"/>
                <wp:effectExtent l="0" t="0" r="0" b="9525"/>
                <wp:wrapNone/>
                <wp:docPr id="5" name="Text Box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83715" cy="6762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9E2" w:rsidRPr="00155B40" w:rsidRDefault="007811B1" w:rsidP="00C77A82">
                            <w:pPr>
                              <w:jc w:val="right"/>
                              <w:rPr>
                                <w:rFonts w:ascii="Candara" w:hAnsi="Candara"/>
                                <w:sz w:val="16"/>
                                <w:szCs w:val="16"/>
                                <w:lang w:val="nl-BE"/>
                              </w:rPr>
                            </w:pPr>
                            <w:r>
                              <w:rPr>
                                <w:rFonts w:ascii="Candara" w:hAnsi="Candara"/>
                                <w:sz w:val="16"/>
                                <w:szCs w:val="16"/>
                                <w:lang w:val="nl-BE"/>
                              </w:rPr>
                              <w:t>KUNSTHUMANIORA BRUGGE</w:t>
                            </w:r>
                          </w:p>
                          <w:p w:rsidR="00C77A82" w:rsidRPr="00155B40" w:rsidRDefault="00C77A82" w:rsidP="00C77A82">
                            <w:pPr>
                              <w:jc w:val="right"/>
                              <w:rPr>
                                <w:rFonts w:ascii="Candara" w:hAnsi="Candara"/>
                                <w:sz w:val="16"/>
                                <w:szCs w:val="16"/>
                                <w:lang w:val="nl-BE"/>
                              </w:rPr>
                            </w:pPr>
                            <w:proofErr w:type="spellStart"/>
                            <w:r w:rsidRPr="00155B40">
                              <w:rPr>
                                <w:rFonts w:ascii="Candara" w:hAnsi="Candara"/>
                                <w:sz w:val="16"/>
                                <w:szCs w:val="16"/>
                                <w:lang w:val="nl-BE"/>
                              </w:rPr>
                              <w:t>Katelijnestraat</w:t>
                            </w:r>
                            <w:proofErr w:type="spellEnd"/>
                            <w:r w:rsidRPr="00155B40">
                              <w:rPr>
                                <w:rFonts w:ascii="Candara" w:hAnsi="Candara"/>
                                <w:sz w:val="16"/>
                                <w:szCs w:val="16"/>
                                <w:lang w:val="nl-BE"/>
                              </w:rPr>
                              <w:t xml:space="preserve"> 86 --- 8000 BRUGGE</w:t>
                            </w:r>
                          </w:p>
                          <w:p w:rsidR="00C77A82" w:rsidRPr="00155B40" w:rsidRDefault="00C77A82" w:rsidP="00C77A82">
                            <w:pPr>
                              <w:jc w:val="right"/>
                              <w:rPr>
                                <w:rFonts w:ascii="Candara" w:hAnsi="Candara"/>
                                <w:sz w:val="16"/>
                                <w:szCs w:val="16"/>
                                <w:lang w:val="nl-BE"/>
                              </w:rPr>
                            </w:pPr>
                            <w:r w:rsidRPr="00155B40">
                              <w:rPr>
                                <w:rFonts w:ascii="Candara" w:hAnsi="Candara"/>
                                <w:sz w:val="16"/>
                                <w:szCs w:val="16"/>
                                <w:lang w:val="nl-BE"/>
                              </w:rPr>
                              <w:t>Tel. 050/335829</w:t>
                            </w:r>
                          </w:p>
                          <w:p w:rsidR="00C77A82" w:rsidRPr="00155B40" w:rsidRDefault="00C77A82" w:rsidP="00C77A82">
                            <w:pPr>
                              <w:jc w:val="right"/>
                              <w:rPr>
                                <w:rFonts w:ascii="Candara" w:hAnsi="Candara"/>
                                <w:sz w:val="16"/>
                                <w:szCs w:val="16"/>
                                <w:lang w:val="en-GB"/>
                              </w:rPr>
                            </w:pPr>
                            <w:r w:rsidRPr="00155B40">
                              <w:rPr>
                                <w:rFonts w:ascii="Candara" w:hAnsi="Candara"/>
                                <w:sz w:val="16"/>
                                <w:szCs w:val="16"/>
                                <w:lang w:val="en-GB"/>
                              </w:rPr>
                              <w:t>Fax 050/340791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1" o:spid="_x0000_s1027" type="#_x0000_t202" style="position:absolute;left:0;text-align:left;margin-left:73.1pt;margin-top:67.5pt;width:140.45pt;height:53.2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" filled="f" stroked="f">
                <v:textbox>
                  <w:txbxContent>
                    <w:p w:rsidR="008079E2" w:rsidRPr="00155B40" w:rsidRDefault="007811B1" w:rsidP="00C77A82">
                      <w:pPr>
                        <w:jc w:val="right"/>
                        <w:rPr>
                          <w:rFonts w:ascii="Candara" w:hAnsi="Candara"/>
                          <w:sz w:val="16"/>
                          <w:szCs w:val="16"/>
                          <w:lang w:val="nl-BE"/>
                        </w:rPr>
                      </w:pPr>
                      <w:r>
                        <w:rPr>
                          <w:rFonts w:ascii="Candara" w:hAnsi="Candara"/>
                          <w:sz w:val="16"/>
                          <w:szCs w:val="16"/>
                          <w:lang w:val="nl-BE"/>
                        </w:rPr>
                        <w:t>KUNSTHUMANIORA BRUGGE</w:t>
                      </w:r>
                    </w:p>
                    <w:p w:rsidR="00C77A82" w:rsidRPr="00155B40" w:rsidRDefault="00C77A82" w:rsidP="00C77A82">
                      <w:pPr>
                        <w:jc w:val="right"/>
                        <w:rPr>
                          <w:rFonts w:ascii="Candara" w:hAnsi="Candara"/>
                          <w:sz w:val="16"/>
                          <w:szCs w:val="16"/>
                          <w:lang w:val="nl-BE"/>
                        </w:rPr>
                      </w:pPr>
                      <w:proofErr w:type="spellStart"/>
                      <w:r w:rsidRPr="00155B40">
                        <w:rPr>
                          <w:rFonts w:ascii="Candara" w:hAnsi="Candara"/>
                          <w:sz w:val="16"/>
                          <w:szCs w:val="16"/>
                          <w:lang w:val="nl-BE"/>
                        </w:rPr>
                        <w:t>Katelijnestraat</w:t>
                      </w:r>
                      <w:proofErr w:type="spellEnd"/>
                      <w:r w:rsidRPr="00155B40">
                        <w:rPr>
                          <w:rFonts w:ascii="Candara" w:hAnsi="Candara"/>
                          <w:sz w:val="16"/>
                          <w:szCs w:val="16"/>
                          <w:lang w:val="nl-BE"/>
                        </w:rPr>
                        <w:t xml:space="preserve"> 86 --- 8000 BRUGGE</w:t>
                      </w:r>
                    </w:p>
                    <w:p w:rsidR="00C77A82" w:rsidRPr="00155B40" w:rsidRDefault="00C77A82" w:rsidP="00C77A82">
                      <w:pPr>
                        <w:jc w:val="right"/>
                        <w:rPr>
                          <w:rFonts w:ascii="Candara" w:hAnsi="Candara"/>
                          <w:sz w:val="16"/>
                          <w:szCs w:val="16"/>
                          <w:lang w:val="nl-BE"/>
                        </w:rPr>
                      </w:pPr>
                      <w:r w:rsidRPr="00155B40">
                        <w:rPr>
                          <w:rFonts w:ascii="Candara" w:hAnsi="Candara"/>
                          <w:sz w:val="16"/>
                          <w:szCs w:val="16"/>
                          <w:lang w:val="nl-BE"/>
                        </w:rPr>
                        <w:t>Tel. 050/335829</w:t>
                      </w:r>
                    </w:p>
                    <w:p w:rsidR="00C77A82" w:rsidRPr="00155B40" w:rsidRDefault="00C77A82" w:rsidP="00C77A82">
                      <w:pPr>
                        <w:jc w:val="right"/>
                        <w:rPr>
                          <w:rFonts w:ascii="Candara" w:hAnsi="Candara"/>
                          <w:sz w:val="16"/>
                          <w:szCs w:val="16"/>
                          <w:lang w:val="en-GB"/>
                        </w:rPr>
                      </w:pPr>
                      <w:r w:rsidRPr="00155B40">
                        <w:rPr>
                          <w:rFonts w:ascii="Candara" w:hAnsi="Candara"/>
                          <w:sz w:val="16"/>
                          <w:szCs w:val="16"/>
                          <w:lang w:val="en-GB"/>
                        </w:rPr>
                        <w:t>Fax 050/340791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C77A82" w:rsidRDefault="00C77A82" w:rsidP="008079E2">
      <w:pPr>
        <w:pStyle w:val="Kop2"/>
        <w:tabs>
          <w:tab w:val="left" w:pos="3261"/>
          <w:tab w:val="left" w:pos="4820"/>
        </w:tabs>
        <w:ind w:right="5811"/>
        <w:jc w:val="center"/>
        <w:rPr>
          <w:position w:val="20"/>
        </w:rPr>
      </w:pPr>
    </w:p>
    <w:p w:rsidR="008079E2" w:rsidRDefault="00C4267E" w:rsidP="008079E2">
      <w:pPr>
        <w:pStyle w:val="Kop2"/>
        <w:tabs>
          <w:tab w:val="left" w:pos="3261"/>
          <w:tab w:val="left" w:pos="4820"/>
        </w:tabs>
        <w:ind w:right="5811"/>
        <w:jc w:val="center"/>
        <w:rPr>
          <w:position w:val="20"/>
        </w:rPr>
      </w:pPr>
      <w:r>
        <w:rPr>
          <w:noProof/>
          <w:color w:val="FFFFFF"/>
          <w:position w:val="20"/>
          <w:lang w:eastAsia="nl-BE"/>
        </w:rPr>
        <mc:AlternateContent>
          <mc:Choice Requires="wps">
            <w:drawing>
              <wp:anchor distT="0" distB="0" distL="114300" distR="114300" simplePos="0" relativeHeight="251656704" behindDoc="1" locked="0" layoutInCell="1" allowOverlap="1" wp14:anchorId="725CC0AA" wp14:editId="6B583ED4">
                <wp:simplePos x="0" y="0"/>
                <wp:positionH relativeFrom="column">
                  <wp:posOffset>-1115695</wp:posOffset>
                </wp:positionH>
                <wp:positionV relativeFrom="paragraph">
                  <wp:posOffset>253365</wp:posOffset>
                </wp:positionV>
                <wp:extent cx="3114675" cy="182880"/>
                <wp:effectExtent l="0" t="0" r="28575" b="26670"/>
                <wp:wrapNone/>
                <wp:docPr id="4" name="Rectangl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4675" cy="1828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4" o:spid="_x0000_s1026" style="position:absolute;margin-left:-87.85pt;margin-top:19.95pt;width:245.25pt;height:14.4pt;z-index:-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" fillcolor="silver" strokecolor="white"/>
            </w:pict>
          </mc:Fallback>
        </mc:AlternateContent>
      </w:r>
      <w:r w:rsidR="008079E2">
        <w:rPr>
          <w:position w:val="20"/>
        </w:rPr>
        <w:t xml:space="preserve">                 </w:t>
      </w:r>
    </w:p>
    <w:p w:rsidR="008079E2" w:rsidRPr="00794B77" w:rsidRDefault="00C4267E" w:rsidP="006C236A">
      <w:pPr>
        <w:pStyle w:val="Kop2"/>
        <w:tabs>
          <w:tab w:val="left" w:pos="3119"/>
        </w:tabs>
        <w:ind w:right="6235"/>
        <w:rPr>
          <w:b/>
          <w:color w:val="FFFFFF"/>
          <w:position w:val="16"/>
          <w:sz w:val="18"/>
          <w:szCs w:val="18"/>
        </w:rPr>
      </w:pPr>
      <w:r>
        <w:rPr>
          <w:b/>
          <w:noProof/>
          <w:color w:val="FFFFFF"/>
          <w:position w:val="16"/>
          <w:sz w:val="18"/>
          <w:szCs w:val="18"/>
          <w:lang w:eastAsia="nl-BE"/>
        </w:rPr>
        <mc:AlternateContent>
          <mc:Choice Requires="wps">
            <w:drawing>
              <wp:anchor distT="0" distB="0" distL="114300" distR="114300" simplePos="0" relativeHeight="251655680" behindDoc="1" locked="0" layoutInCell="1" allowOverlap="1" wp14:anchorId="48F3A170" wp14:editId="458520BA">
                <wp:simplePos x="0" y="0"/>
                <wp:positionH relativeFrom="column">
                  <wp:posOffset>-1115695</wp:posOffset>
                </wp:positionH>
                <wp:positionV relativeFrom="paragraph">
                  <wp:posOffset>181610</wp:posOffset>
                </wp:positionV>
                <wp:extent cx="3114675" cy="182880"/>
                <wp:effectExtent l="0" t="0" r="28575" b="26670"/>
                <wp:wrapNone/>
                <wp:docPr id="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14675" cy="18288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3" o:spid="_x0000_s1026" style="position:absolute;margin-left:-87.85pt;margin-top:14.3pt;width:245.25pt;height:14.4pt;z-index:-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" fillcolor="silver" strokecolor="white"/>
            </w:pict>
          </mc:Fallback>
        </mc:AlternateContent>
      </w:r>
      <w:r w:rsidR="008079E2" w:rsidRPr="00794B77">
        <w:rPr>
          <w:b/>
          <w:color w:val="FFFFFF"/>
          <w:position w:val="16"/>
          <w:sz w:val="18"/>
          <w:szCs w:val="18"/>
        </w:rPr>
        <w:t>STEDELIJKE ACADEMIE</w:t>
      </w:r>
    </w:p>
    <w:p w:rsidR="008079E2" w:rsidRPr="00BC6A6B" w:rsidRDefault="008079E2" w:rsidP="006C236A">
      <w:pPr>
        <w:pStyle w:val="Kop3"/>
        <w:tabs>
          <w:tab w:val="left" w:pos="3119"/>
        </w:tabs>
        <w:ind w:right="6235"/>
        <w:rPr>
          <w:b/>
          <w:sz w:val="18"/>
          <w:szCs w:val="18"/>
        </w:rPr>
      </w:pPr>
      <w:r w:rsidRPr="00BC6A6B">
        <w:rPr>
          <w:b/>
          <w:sz w:val="18"/>
          <w:szCs w:val="18"/>
        </w:rPr>
        <w:t>VOOR SCHONE KUNSTEN</w:t>
      </w:r>
    </w:p>
    <w:p w:rsidR="008079E2" w:rsidRDefault="008079E2" w:rsidP="008079E2">
      <w:pPr>
        <w:tabs>
          <w:tab w:val="left" w:pos="3261"/>
        </w:tabs>
        <w:ind w:right="5811"/>
        <w:jc w:val="right"/>
        <w:rPr>
          <w:rFonts w:ascii="Arial" w:hAnsi="Arial"/>
          <w:lang w:val="nl-BE"/>
        </w:rPr>
      </w:pPr>
    </w:p>
    <w:p w:rsidR="008079E2" w:rsidRPr="00254C7F" w:rsidRDefault="008079E2" w:rsidP="00254C7F">
      <w:pPr>
        <w:rPr>
          <w:rFonts w:ascii="Comic Sans MS" w:hAnsi="Comic Sans MS" w:cs="Arial"/>
          <w:lang w:val="de-DE"/>
        </w:rPr>
      </w:pPr>
    </w:p>
    <w:p w:rsidR="00505DB5" w:rsidRPr="00505DB5" w:rsidRDefault="00505DB5" w:rsidP="00505DB5">
      <w:pPr>
        <w:spacing w:line="360" w:lineRule="auto"/>
        <w:rPr>
          <w:rFonts w:asciiTheme="minorHAnsi" w:hAnsiTheme="minorHAnsi"/>
          <w:b/>
          <w:sz w:val="22"/>
          <w:szCs w:val="22"/>
          <w:u w:val="single"/>
        </w:rPr>
      </w:pPr>
      <w:r w:rsidRPr="00505DB5">
        <w:rPr>
          <w:rFonts w:asciiTheme="minorHAnsi" w:hAnsiTheme="minorHAnsi"/>
          <w:b/>
          <w:sz w:val="22"/>
          <w:szCs w:val="22"/>
          <w:u w:val="single"/>
        </w:rPr>
        <w:t xml:space="preserve">Algemeen : </w:t>
      </w:r>
    </w:p>
    <w:p w:rsidR="00505DB5" w:rsidRPr="00505DB5" w:rsidRDefault="00505DB5" w:rsidP="00505DB5">
      <w:pPr>
        <w:spacing w:line="360" w:lineRule="auto"/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 xml:space="preserve">Naam : </w:t>
      </w:r>
    </w:p>
    <w:p w:rsidR="00505DB5" w:rsidRPr="00505DB5" w:rsidRDefault="00505DB5" w:rsidP="00505DB5">
      <w:pPr>
        <w:spacing w:line="360" w:lineRule="auto"/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Adres :</w:t>
      </w:r>
    </w:p>
    <w:p w:rsidR="00505DB5" w:rsidRPr="00505DB5" w:rsidRDefault="00505DB5" w:rsidP="00505DB5">
      <w:pPr>
        <w:spacing w:line="360" w:lineRule="auto"/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Tel. :</w:t>
      </w:r>
    </w:p>
    <w:p w:rsidR="00505DB5" w:rsidRPr="00505DB5" w:rsidRDefault="00505DB5" w:rsidP="00505DB5">
      <w:pPr>
        <w:spacing w:line="360" w:lineRule="auto"/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Tot welk jaar wens je in deze school toe te treden?</w:t>
      </w:r>
    </w:p>
    <w:p w:rsidR="00505DB5" w:rsidRPr="00505DB5" w:rsidRDefault="00505DB5" w:rsidP="00505DB5">
      <w:pPr>
        <w:spacing w:line="360" w:lineRule="auto"/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 xml:space="preserve">Naam van de vorige school : </w:t>
      </w:r>
    </w:p>
    <w:p w:rsidR="00505DB5" w:rsidRPr="00505DB5" w:rsidRDefault="00505DB5" w:rsidP="00505DB5">
      <w:pPr>
        <w:spacing w:line="360" w:lineRule="auto"/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Studierichting en klas van de vorige school :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spacing w:line="360" w:lineRule="auto"/>
        <w:rPr>
          <w:rFonts w:asciiTheme="minorHAnsi" w:hAnsiTheme="minorHAnsi"/>
          <w:b/>
          <w:sz w:val="22"/>
          <w:szCs w:val="22"/>
          <w:u w:val="single"/>
        </w:rPr>
      </w:pPr>
      <w:r w:rsidRPr="00505DB5">
        <w:rPr>
          <w:rFonts w:asciiTheme="minorHAnsi" w:hAnsiTheme="minorHAnsi"/>
          <w:b/>
          <w:sz w:val="22"/>
          <w:szCs w:val="22"/>
          <w:u w:val="single"/>
        </w:rPr>
        <w:t>Motivatie :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Waarom kom je naar deze school?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Kom je uit eigen beweging of heeft iemand je dit aangeraden?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Heb je voordien al iets gedaan i.v.m. de kunstvakken van deze richting?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 w:cs="Arial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spacing w:line="360" w:lineRule="auto"/>
        <w:rPr>
          <w:rFonts w:asciiTheme="minorHAnsi" w:hAnsiTheme="minorHAnsi"/>
          <w:b/>
          <w:sz w:val="22"/>
          <w:szCs w:val="22"/>
          <w:u w:val="single"/>
        </w:rPr>
      </w:pPr>
      <w:r w:rsidRPr="00505DB5">
        <w:rPr>
          <w:rFonts w:asciiTheme="minorHAnsi" w:hAnsiTheme="minorHAnsi"/>
          <w:b/>
          <w:sz w:val="22"/>
          <w:szCs w:val="22"/>
          <w:u w:val="single"/>
        </w:rPr>
        <w:t>Kunstvakken :</w:t>
      </w:r>
    </w:p>
    <w:p w:rsidR="00505DB5" w:rsidRPr="00505DB5" w:rsidRDefault="00505DB5" w:rsidP="00505DB5">
      <w:pPr>
        <w:spacing w:line="360" w:lineRule="auto"/>
        <w:rPr>
          <w:rFonts w:asciiTheme="minorHAnsi" w:hAnsiTheme="minorHAnsi"/>
          <w:sz w:val="22"/>
          <w:szCs w:val="22"/>
          <w:u w:val="single"/>
        </w:rPr>
      </w:pPr>
      <w:r w:rsidRPr="00505DB5">
        <w:rPr>
          <w:rFonts w:asciiTheme="minorHAnsi" w:hAnsiTheme="minorHAnsi"/>
          <w:sz w:val="22"/>
          <w:szCs w:val="22"/>
          <w:u w:val="single"/>
        </w:rPr>
        <w:t>Toneel :</w:t>
      </w:r>
    </w:p>
    <w:p w:rsidR="00505DB5" w:rsidRPr="00505DB5" w:rsidRDefault="00505DB5" w:rsidP="00505DB5">
      <w:pPr>
        <w:spacing w:line="360" w:lineRule="auto"/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 xml:space="preserve">Ben je reeds naar voorstellingen geweest? </w:t>
      </w:r>
    </w:p>
    <w:p w:rsidR="00505DB5" w:rsidRPr="00505DB5" w:rsidRDefault="00505DB5" w:rsidP="00505DB5">
      <w:pPr>
        <w:spacing w:line="360" w:lineRule="auto"/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Noem er een paar en beschrijf je ervaringen.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 xml:space="preserve">Al veel gelezen? 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Geef je mening over een paar werken.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lastRenderedPageBreak/>
        <w:t>Heb je reeds toneel- of dictielessen gevolgd? Zo</w:t>
      </w:r>
      <w:r>
        <w:rPr>
          <w:rFonts w:asciiTheme="minorHAnsi" w:hAnsiTheme="minorHAnsi"/>
          <w:sz w:val="22"/>
          <w:szCs w:val="22"/>
        </w:rPr>
        <w:t xml:space="preserve"> </w:t>
      </w:r>
      <w:r w:rsidRPr="00505DB5">
        <w:rPr>
          <w:rFonts w:asciiTheme="minorHAnsi" w:hAnsiTheme="minorHAnsi"/>
          <w:sz w:val="22"/>
          <w:szCs w:val="22"/>
        </w:rPr>
        <w:t>ja, waar en bij wie?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spacing w:line="360" w:lineRule="auto"/>
        <w:rPr>
          <w:rFonts w:asciiTheme="minorHAnsi" w:hAnsiTheme="minorHAnsi"/>
          <w:sz w:val="22"/>
          <w:szCs w:val="22"/>
          <w:u w:val="single"/>
        </w:rPr>
      </w:pPr>
      <w:r w:rsidRPr="00505DB5">
        <w:rPr>
          <w:rFonts w:asciiTheme="minorHAnsi" w:hAnsiTheme="minorHAnsi"/>
          <w:sz w:val="22"/>
          <w:szCs w:val="22"/>
          <w:u w:val="single"/>
        </w:rPr>
        <w:t>Dans :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Is dansen één van je hobby’s?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Zo</w:t>
      </w:r>
      <w:r>
        <w:rPr>
          <w:rFonts w:asciiTheme="minorHAnsi" w:hAnsiTheme="minorHAnsi"/>
          <w:sz w:val="22"/>
          <w:szCs w:val="22"/>
        </w:rPr>
        <w:t xml:space="preserve"> </w:t>
      </w:r>
      <w:r w:rsidRPr="00505DB5">
        <w:rPr>
          <w:rFonts w:asciiTheme="minorHAnsi" w:hAnsiTheme="minorHAnsi"/>
          <w:sz w:val="22"/>
          <w:szCs w:val="22"/>
        </w:rPr>
        <w:t>ja, welke stijlen volg je en waar?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Wat doe je van activiteiten om je fysieke conditie te ondersteunen?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 xml:space="preserve">Wat is voor jou het verband tussen het </w:t>
      </w:r>
      <w:proofErr w:type="spellStart"/>
      <w:r w:rsidRPr="00505DB5">
        <w:rPr>
          <w:rFonts w:asciiTheme="minorHAnsi" w:hAnsiTheme="minorHAnsi"/>
          <w:sz w:val="22"/>
          <w:szCs w:val="22"/>
        </w:rPr>
        <w:t>dansvak</w:t>
      </w:r>
      <w:proofErr w:type="spellEnd"/>
      <w:r w:rsidRPr="00505DB5">
        <w:rPr>
          <w:rFonts w:asciiTheme="minorHAnsi" w:hAnsiTheme="minorHAnsi"/>
          <w:sz w:val="22"/>
          <w:szCs w:val="22"/>
        </w:rPr>
        <w:t xml:space="preserve"> en de toneelvakken?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  <w:u w:val="single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  <w:u w:val="single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  <w:u w:val="single"/>
        </w:rPr>
      </w:pPr>
    </w:p>
    <w:p w:rsidR="00505DB5" w:rsidRPr="00505DB5" w:rsidRDefault="00505DB5" w:rsidP="00505DB5">
      <w:pPr>
        <w:spacing w:line="360" w:lineRule="auto"/>
        <w:rPr>
          <w:rFonts w:asciiTheme="minorHAnsi" w:hAnsiTheme="minorHAnsi"/>
          <w:sz w:val="22"/>
          <w:szCs w:val="22"/>
          <w:u w:val="single"/>
        </w:rPr>
      </w:pPr>
      <w:r w:rsidRPr="00505DB5">
        <w:rPr>
          <w:rFonts w:asciiTheme="minorHAnsi" w:hAnsiTheme="minorHAnsi"/>
          <w:sz w:val="22"/>
          <w:szCs w:val="22"/>
          <w:u w:val="single"/>
        </w:rPr>
        <w:t xml:space="preserve">Muziek : 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Heb je muziek in de muziekschool gevolgd?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Zo</w:t>
      </w:r>
      <w:r>
        <w:rPr>
          <w:rFonts w:asciiTheme="minorHAnsi" w:hAnsiTheme="minorHAnsi"/>
          <w:sz w:val="22"/>
          <w:szCs w:val="22"/>
        </w:rPr>
        <w:t xml:space="preserve"> </w:t>
      </w:r>
      <w:r w:rsidRPr="00505DB5">
        <w:rPr>
          <w:rFonts w:asciiTheme="minorHAnsi" w:hAnsiTheme="minorHAnsi"/>
          <w:sz w:val="22"/>
          <w:szCs w:val="22"/>
        </w:rPr>
        <w:t>ja, welk instrument en hoeveel jaar?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Heb je muziek  in de jeugdmuziekschool gevolgd 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Zo</w:t>
      </w:r>
      <w:r>
        <w:rPr>
          <w:rFonts w:asciiTheme="minorHAnsi" w:hAnsiTheme="minorHAnsi"/>
          <w:sz w:val="22"/>
          <w:szCs w:val="22"/>
        </w:rPr>
        <w:t xml:space="preserve"> </w:t>
      </w:r>
      <w:r w:rsidRPr="00505DB5">
        <w:rPr>
          <w:rFonts w:asciiTheme="minorHAnsi" w:hAnsiTheme="minorHAnsi"/>
          <w:sz w:val="22"/>
          <w:szCs w:val="22"/>
        </w:rPr>
        <w:t>ja, welk instrument en hoeveel jaar?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Bespeel je een instrument zonder lessen gevolgd te hebben?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Zo</w:t>
      </w:r>
      <w:r>
        <w:rPr>
          <w:rFonts w:asciiTheme="minorHAnsi" w:hAnsiTheme="minorHAnsi"/>
          <w:sz w:val="22"/>
          <w:szCs w:val="22"/>
        </w:rPr>
        <w:t xml:space="preserve"> </w:t>
      </w:r>
      <w:r w:rsidRPr="00505DB5">
        <w:rPr>
          <w:rFonts w:asciiTheme="minorHAnsi" w:hAnsiTheme="minorHAnsi"/>
          <w:sz w:val="22"/>
          <w:szCs w:val="22"/>
        </w:rPr>
        <w:t>ja, welk instrument?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Ben je lid van een muziekgroepje?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Zo</w:t>
      </w:r>
      <w:r>
        <w:rPr>
          <w:rFonts w:asciiTheme="minorHAnsi" w:hAnsiTheme="minorHAnsi"/>
          <w:sz w:val="22"/>
          <w:szCs w:val="22"/>
        </w:rPr>
        <w:t xml:space="preserve"> </w:t>
      </w:r>
      <w:r w:rsidRPr="00505DB5">
        <w:rPr>
          <w:rFonts w:asciiTheme="minorHAnsi" w:hAnsiTheme="minorHAnsi"/>
          <w:sz w:val="22"/>
          <w:szCs w:val="22"/>
        </w:rPr>
        <w:t>ja, welke functie heb je daarin?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Heb je ervaring met het zingen in een koor?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Zo</w:t>
      </w:r>
      <w:r>
        <w:rPr>
          <w:rFonts w:asciiTheme="minorHAnsi" w:hAnsiTheme="minorHAnsi"/>
          <w:sz w:val="22"/>
          <w:szCs w:val="22"/>
        </w:rPr>
        <w:t xml:space="preserve"> </w:t>
      </w:r>
      <w:r w:rsidRPr="00505DB5">
        <w:rPr>
          <w:rFonts w:asciiTheme="minorHAnsi" w:hAnsiTheme="minorHAnsi"/>
          <w:sz w:val="22"/>
          <w:szCs w:val="22"/>
        </w:rPr>
        <w:t>ja, in welk koor en hoeveel jaar?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 w:cs="Arial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  <w:r w:rsidRPr="00505DB5">
        <w:rPr>
          <w:rFonts w:asciiTheme="minorHAnsi" w:hAnsiTheme="minorHAnsi"/>
          <w:sz w:val="22"/>
          <w:szCs w:val="22"/>
        </w:rPr>
        <w:t> 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b/>
          <w:sz w:val="22"/>
          <w:szCs w:val="22"/>
        </w:rPr>
      </w:pPr>
    </w:p>
    <w:p w:rsidR="00505DB5" w:rsidRPr="00505DB5" w:rsidRDefault="00505DB5" w:rsidP="00505DB5">
      <w:pPr>
        <w:rPr>
          <w:rFonts w:asciiTheme="minorHAnsi" w:hAnsiTheme="minorHAnsi"/>
          <w:b/>
          <w:sz w:val="22"/>
          <w:szCs w:val="22"/>
        </w:rPr>
      </w:pPr>
      <w:r w:rsidRPr="00505DB5">
        <w:rPr>
          <w:rFonts w:asciiTheme="minorHAnsi" w:hAnsiTheme="minorHAnsi"/>
          <w:b/>
          <w:sz w:val="22"/>
          <w:szCs w:val="22"/>
        </w:rPr>
        <w:t>Gelieve dit blad in te vullen op de computer en dit uitgeprint mee te brengen naar de</w:t>
      </w:r>
    </w:p>
    <w:p w:rsidR="00505DB5" w:rsidRPr="00505DB5" w:rsidRDefault="00505DB5" w:rsidP="00505DB5">
      <w:pPr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>oriënterings- of toelatingsproef</w:t>
      </w:r>
      <w:r w:rsidRPr="00505DB5">
        <w:rPr>
          <w:rFonts w:asciiTheme="minorHAnsi" w:hAnsiTheme="minorHAnsi"/>
          <w:b/>
          <w:sz w:val="22"/>
          <w:szCs w:val="22"/>
        </w:rPr>
        <w:t>!</w:t>
      </w:r>
    </w:p>
    <w:p w:rsidR="00505DB5" w:rsidRPr="00505DB5" w:rsidRDefault="00505DB5" w:rsidP="00505DB5">
      <w:pPr>
        <w:rPr>
          <w:rFonts w:asciiTheme="minorHAnsi" w:hAnsiTheme="minorHAnsi"/>
          <w:sz w:val="22"/>
          <w:szCs w:val="22"/>
        </w:rPr>
      </w:pPr>
    </w:p>
    <w:p w:rsidR="00F31B14" w:rsidRDefault="00F31B14" w:rsidP="005E39E8">
      <w:pPr>
        <w:jc w:val="right"/>
      </w:pPr>
      <w:bookmarkStart w:id="0" w:name="_GoBack"/>
      <w:bookmarkEnd w:id="0"/>
    </w:p>
    <w:sectPr w:rsidR="00F31B14" w:rsidSect="006C236A">
      <w:headerReference w:type="default" r:id="rId8"/>
      <w:footerReference w:type="default" r:id="rId9"/>
      <w:pgSz w:w="11906" w:h="16838" w:code="9"/>
      <w:pgMar w:top="851" w:right="1418" w:bottom="680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7107" w:rsidRDefault="00507107">
      <w:r>
        <w:separator/>
      </w:r>
    </w:p>
  </w:endnote>
  <w:endnote w:type="continuationSeparator" w:id="0">
    <w:p w:rsidR="00507107" w:rsidRDefault="005071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756" w:rsidRPr="00155B40" w:rsidRDefault="00C4267E" w:rsidP="00FB2756">
    <w:pPr>
      <w:pStyle w:val="Voettekst"/>
      <w:tabs>
        <w:tab w:val="clear" w:pos="9072"/>
        <w:tab w:val="right" w:pos="9356"/>
      </w:tabs>
      <w:rPr>
        <w:rFonts w:ascii="Candara" w:hAnsi="Candara"/>
        <w:sz w:val="16"/>
        <w:szCs w:val="16"/>
      </w:rPr>
    </w:pPr>
    <w:r>
      <w:rPr>
        <w:rFonts w:ascii="Candara" w:hAnsi="Candara"/>
        <w:noProof/>
        <w:sz w:val="16"/>
        <w:szCs w:val="16"/>
        <w:lang w:val="nl-BE" w:eastAsia="nl-BE"/>
      </w:rPr>
      <mc:AlternateContent>
        <mc:Choice Requires="wps">
          <w:drawing>
            <wp:anchor distT="4294967294" distB="4294967294" distL="114300" distR="114300" simplePos="0" relativeHeight="251658240" behindDoc="0" locked="0" layoutInCell="1" allowOverlap="1" wp14:anchorId="1FAB09AB" wp14:editId="7F9EB238">
              <wp:simplePos x="0" y="0"/>
              <wp:positionH relativeFrom="page">
                <wp:posOffset>676275</wp:posOffset>
              </wp:positionH>
              <wp:positionV relativeFrom="page">
                <wp:posOffset>10077450</wp:posOffset>
              </wp:positionV>
              <wp:extent cx="6168390" cy="0"/>
              <wp:effectExtent l="0" t="0" r="22860" b="19050"/>
              <wp:wrapNone/>
              <wp:docPr id="2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6839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6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page;mso-width-percent:0;mso-height-percent:0;mso-width-relative:page;mso-height-relative:page" from="53.25pt,793.5pt" to="538.95pt,79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wNnP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">
              <w10:wrap anchorx="page" anchory="page"/>
            </v:line>
          </w:pict>
        </mc:Fallback>
      </mc:AlternateContent>
    </w:r>
    <w:r>
      <w:rPr>
        <w:rFonts w:ascii="Candara" w:hAnsi="Candara"/>
        <w:noProof/>
        <w:sz w:val="16"/>
        <w:szCs w:val="16"/>
        <w:lang w:val="nl-BE" w:eastAsia="nl-BE"/>
      </w:rPr>
      <mc:AlternateContent>
        <mc:Choice Requires="wps">
          <w:drawing>
            <wp:anchor distT="4294967294" distB="4294967294" distL="114300" distR="114300" simplePos="0" relativeHeight="251657216" behindDoc="0" locked="0" layoutInCell="1" allowOverlap="1" wp14:anchorId="06280B07" wp14:editId="493BC89C">
              <wp:simplePos x="0" y="0"/>
              <wp:positionH relativeFrom="column">
                <wp:posOffset>114300</wp:posOffset>
              </wp:positionH>
              <wp:positionV relativeFrom="paragraph">
                <wp:posOffset>374014</wp:posOffset>
              </wp:positionV>
              <wp:extent cx="5829300" cy="0"/>
              <wp:effectExtent l="0" t="0" r="0" b="0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Line 3" o:spid="_x0000_s1026" style="position:absolute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9pt,29.45pt" to="468pt,2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" stroked="f"/>
          </w:pict>
        </mc:Fallback>
      </mc:AlternateContent>
    </w:r>
    <w:r w:rsidR="00E0035C">
      <w:rPr>
        <w:rFonts w:ascii="Candara" w:hAnsi="Candara"/>
        <w:sz w:val="16"/>
        <w:szCs w:val="16"/>
      </w:rPr>
      <w:t>Maximumcapaciteit 2013-2014</w:t>
    </w:r>
    <w:r w:rsidR="00FB2756" w:rsidRPr="00155B40">
      <w:rPr>
        <w:rFonts w:ascii="Candara" w:hAnsi="Candara"/>
        <w:sz w:val="16"/>
        <w:szCs w:val="16"/>
      </w:rPr>
      <w:tab/>
    </w:r>
    <w:r w:rsidR="00ED1842" w:rsidRPr="00155B40">
      <w:rPr>
        <w:rFonts w:ascii="Candara" w:hAnsi="Candara"/>
        <w:sz w:val="16"/>
        <w:szCs w:val="16"/>
      </w:rPr>
      <w:fldChar w:fldCharType="begin"/>
    </w:r>
    <w:r w:rsidR="00155B40" w:rsidRPr="00155B40">
      <w:rPr>
        <w:rFonts w:ascii="Candara" w:hAnsi="Candara"/>
        <w:sz w:val="16"/>
        <w:szCs w:val="16"/>
      </w:rPr>
      <w:instrText xml:space="preserve"> PAGE   \* MERGEFORMAT </w:instrText>
    </w:r>
    <w:r w:rsidR="00ED1842" w:rsidRPr="00155B40">
      <w:rPr>
        <w:rFonts w:ascii="Candara" w:hAnsi="Candara"/>
        <w:sz w:val="16"/>
        <w:szCs w:val="16"/>
      </w:rPr>
      <w:fldChar w:fldCharType="separate"/>
    </w:r>
    <w:r w:rsidR="00505DB5">
      <w:rPr>
        <w:rFonts w:ascii="Candara" w:hAnsi="Candara"/>
        <w:noProof/>
        <w:sz w:val="16"/>
        <w:szCs w:val="16"/>
      </w:rPr>
      <w:t>2</w:t>
    </w:r>
    <w:r w:rsidR="00ED1842" w:rsidRPr="00155B40">
      <w:rPr>
        <w:rFonts w:ascii="Candara" w:hAnsi="Candara"/>
        <w:sz w:val="16"/>
        <w:szCs w:val="16"/>
      </w:rPr>
      <w:fldChar w:fldCharType="end"/>
    </w:r>
    <w:r w:rsidR="00155B40" w:rsidRPr="00155B40">
      <w:rPr>
        <w:rFonts w:ascii="Candara" w:hAnsi="Candara"/>
        <w:sz w:val="16"/>
        <w:szCs w:val="16"/>
      </w:rPr>
      <w:t xml:space="preserve">/ </w:t>
    </w:r>
    <w:r w:rsidR="00ED1842" w:rsidRPr="00155B40">
      <w:rPr>
        <w:rFonts w:ascii="Candara" w:hAnsi="Candara"/>
        <w:sz w:val="16"/>
        <w:szCs w:val="16"/>
      </w:rPr>
      <w:fldChar w:fldCharType="begin"/>
    </w:r>
    <w:r w:rsidR="00155B40" w:rsidRPr="00155B40">
      <w:rPr>
        <w:rFonts w:ascii="Candara" w:hAnsi="Candara"/>
        <w:sz w:val="16"/>
        <w:szCs w:val="16"/>
      </w:rPr>
      <w:instrText>NUMPAGES</w:instrText>
    </w:r>
    <w:r w:rsidR="00ED1842" w:rsidRPr="00155B40">
      <w:rPr>
        <w:rFonts w:ascii="Candara" w:hAnsi="Candara"/>
        <w:sz w:val="16"/>
        <w:szCs w:val="16"/>
      </w:rPr>
      <w:fldChar w:fldCharType="separate"/>
    </w:r>
    <w:r w:rsidR="00505DB5">
      <w:rPr>
        <w:rFonts w:ascii="Candara" w:hAnsi="Candara"/>
        <w:noProof/>
        <w:sz w:val="16"/>
        <w:szCs w:val="16"/>
      </w:rPr>
      <w:t>2</w:t>
    </w:r>
    <w:r w:rsidR="00ED1842" w:rsidRPr="00155B40">
      <w:rPr>
        <w:rFonts w:ascii="Candara" w:hAnsi="Candara"/>
        <w:sz w:val="16"/>
        <w:szCs w:val="16"/>
      </w:rPr>
      <w:fldChar w:fldCharType="end"/>
    </w:r>
    <w:r w:rsidR="00FB2756" w:rsidRPr="00155B40">
      <w:rPr>
        <w:rFonts w:ascii="Candara" w:hAnsi="Candara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7107" w:rsidRDefault="00507107">
      <w:r>
        <w:separator/>
      </w:r>
    </w:p>
  </w:footnote>
  <w:footnote w:type="continuationSeparator" w:id="0">
    <w:p w:rsidR="00507107" w:rsidRDefault="0050710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3C3C" w:rsidRPr="008C3C3C" w:rsidRDefault="008C3C3C" w:rsidP="008C3C3C">
    <w:pPr>
      <w:tabs>
        <w:tab w:val="left" w:pos="3402"/>
      </w:tabs>
      <w:ind w:right="5811"/>
      <w:jc w:val="right"/>
      <w:rPr>
        <w:rFonts w:ascii="Comic Sans MS" w:hAnsi="Comic Sans MS"/>
        <w:sz w:val="14"/>
        <w:szCs w:val="14"/>
        <w:lang w:val="en-GB"/>
      </w:rPr>
    </w:pPr>
    <w:r>
      <w:rPr>
        <w:position w:val="20"/>
      </w:rPr>
      <w:t xml:space="preserve">                </w:t>
    </w:r>
  </w:p>
  <w:p w:rsidR="008C3C3C" w:rsidRDefault="008C3C3C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5D7FEA"/>
    <w:multiLevelType w:val="hybridMultilevel"/>
    <w:tmpl w:val="0616D502"/>
    <w:lvl w:ilvl="0" w:tplc="0413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E602E15"/>
    <w:multiLevelType w:val="hybridMultilevel"/>
    <w:tmpl w:val="BEDE02CA"/>
    <w:lvl w:ilvl="0" w:tplc="6A54A4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1C156B5"/>
    <w:multiLevelType w:val="hybridMultilevel"/>
    <w:tmpl w:val="3896656C"/>
    <w:lvl w:ilvl="0" w:tplc="06426ACA">
      <w:start w:val="1"/>
      <w:numFmt w:val="decimal"/>
      <w:lvlText w:val="%1/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9EF0CC6"/>
    <w:multiLevelType w:val="hybridMultilevel"/>
    <w:tmpl w:val="3896656C"/>
    <w:lvl w:ilvl="0" w:tplc="06426ACA">
      <w:start w:val="1"/>
      <w:numFmt w:val="decimal"/>
      <w:lvlText w:val="%1/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654B3F5E"/>
    <w:multiLevelType w:val="hybridMultilevel"/>
    <w:tmpl w:val="0F1C18D6"/>
    <w:lvl w:ilvl="0" w:tplc="01DA69AA">
      <w:numFmt w:val="bullet"/>
      <w:lvlText w:val="-"/>
      <w:lvlJc w:val="left"/>
      <w:pPr>
        <w:tabs>
          <w:tab w:val="num" w:pos="1549"/>
        </w:tabs>
        <w:ind w:left="1549" w:hanging="840"/>
      </w:pPr>
      <w:rPr>
        <w:rFonts w:ascii="Trebuchet MS" w:eastAsia="Times New Roman" w:hAnsi="Trebuchet MS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5">
    <w:nsid w:val="6B002A76"/>
    <w:multiLevelType w:val="hybridMultilevel"/>
    <w:tmpl w:val="5EF0B376"/>
    <w:lvl w:ilvl="0" w:tplc="06426ACA">
      <w:start w:val="1"/>
      <w:numFmt w:val="decimal"/>
      <w:lvlText w:val="%1/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8EE"/>
    <w:rsid w:val="00000089"/>
    <w:rsid w:val="00004F98"/>
    <w:rsid w:val="00022CFB"/>
    <w:rsid w:val="00023D91"/>
    <w:rsid w:val="000272F1"/>
    <w:rsid w:val="0004447D"/>
    <w:rsid w:val="00044CF1"/>
    <w:rsid w:val="00047EF9"/>
    <w:rsid w:val="00051635"/>
    <w:rsid w:val="0005172E"/>
    <w:rsid w:val="00072C71"/>
    <w:rsid w:val="00073136"/>
    <w:rsid w:val="0008783D"/>
    <w:rsid w:val="00090B73"/>
    <w:rsid w:val="000950A1"/>
    <w:rsid w:val="000A16A2"/>
    <w:rsid w:val="000A33F0"/>
    <w:rsid w:val="000A37AA"/>
    <w:rsid w:val="000C39B4"/>
    <w:rsid w:val="000C574A"/>
    <w:rsid w:val="000D51CE"/>
    <w:rsid w:val="000E0316"/>
    <w:rsid w:val="000F0354"/>
    <w:rsid w:val="000F06E9"/>
    <w:rsid w:val="000F25D0"/>
    <w:rsid w:val="000F4584"/>
    <w:rsid w:val="001036DD"/>
    <w:rsid w:val="00117ECF"/>
    <w:rsid w:val="001227A1"/>
    <w:rsid w:val="00124B0F"/>
    <w:rsid w:val="001309C5"/>
    <w:rsid w:val="00132302"/>
    <w:rsid w:val="001337B2"/>
    <w:rsid w:val="00136BB7"/>
    <w:rsid w:val="0014131A"/>
    <w:rsid w:val="00143AEB"/>
    <w:rsid w:val="0015152E"/>
    <w:rsid w:val="00155B40"/>
    <w:rsid w:val="0016085D"/>
    <w:rsid w:val="00162832"/>
    <w:rsid w:val="001727CB"/>
    <w:rsid w:val="00172A30"/>
    <w:rsid w:val="001743F0"/>
    <w:rsid w:val="00180F45"/>
    <w:rsid w:val="001871B9"/>
    <w:rsid w:val="001937B2"/>
    <w:rsid w:val="001A0F15"/>
    <w:rsid w:val="001A133E"/>
    <w:rsid w:val="001A35F2"/>
    <w:rsid w:val="001A3E57"/>
    <w:rsid w:val="001C2F9E"/>
    <w:rsid w:val="001C620C"/>
    <w:rsid w:val="001C653B"/>
    <w:rsid w:val="001D2504"/>
    <w:rsid w:val="001E0080"/>
    <w:rsid w:val="001E026A"/>
    <w:rsid w:val="001F0207"/>
    <w:rsid w:val="001F52EE"/>
    <w:rsid w:val="00204C0B"/>
    <w:rsid w:val="00207BBA"/>
    <w:rsid w:val="00246E21"/>
    <w:rsid w:val="00254C7F"/>
    <w:rsid w:val="00256D1B"/>
    <w:rsid w:val="00262318"/>
    <w:rsid w:val="00272488"/>
    <w:rsid w:val="00280226"/>
    <w:rsid w:val="00281CF0"/>
    <w:rsid w:val="002A74E0"/>
    <w:rsid w:val="002B3F0D"/>
    <w:rsid w:val="002B4055"/>
    <w:rsid w:val="002B6A75"/>
    <w:rsid w:val="002B7E7F"/>
    <w:rsid w:val="002D0DEB"/>
    <w:rsid w:val="002D23A0"/>
    <w:rsid w:val="002D29DD"/>
    <w:rsid w:val="002E61F6"/>
    <w:rsid w:val="002E6A2C"/>
    <w:rsid w:val="002F0D3C"/>
    <w:rsid w:val="0030278A"/>
    <w:rsid w:val="00306C29"/>
    <w:rsid w:val="003112DB"/>
    <w:rsid w:val="00312003"/>
    <w:rsid w:val="003205D4"/>
    <w:rsid w:val="0032203F"/>
    <w:rsid w:val="003222B6"/>
    <w:rsid w:val="00324701"/>
    <w:rsid w:val="00332BA8"/>
    <w:rsid w:val="003348D5"/>
    <w:rsid w:val="00342B83"/>
    <w:rsid w:val="0034303E"/>
    <w:rsid w:val="00343042"/>
    <w:rsid w:val="003743EB"/>
    <w:rsid w:val="00376942"/>
    <w:rsid w:val="00377CBA"/>
    <w:rsid w:val="00386A46"/>
    <w:rsid w:val="00392FAB"/>
    <w:rsid w:val="003A3570"/>
    <w:rsid w:val="003A7945"/>
    <w:rsid w:val="003B4532"/>
    <w:rsid w:val="003D176E"/>
    <w:rsid w:val="004009F3"/>
    <w:rsid w:val="0040431B"/>
    <w:rsid w:val="00414155"/>
    <w:rsid w:val="00416DA1"/>
    <w:rsid w:val="0042236C"/>
    <w:rsid w:val="00431643"/>
    <w:rsid w:val="00431D59"/>
    <w:rsid w:val="00433A63"/>
    <w:rsid w:val="00447A46"/>
    <w:rsid w:val="004506A7"/>
    <w:rsid w:val="00451DBA"/>
    <w:rsid w:val="00457309"/>
    <w:rsid w:val="00457957"/>
    <w:rsid w:val="00460903"/>
    <w:rsid w:val="00466EBB"/>
    <w:rsid w:val="004856CA"/>
    <w:rsid w:val="004868CA"/>
    <w:rsid w:val="004A081A"/>
    <w:rsid w:val="004A410F"/>
    <w:rsid w:val="004A647A"/>
    <w:rsid w:val="004A7D25"/>
    <w:rsid w:val="004B1D7D"/>
    <w:rsid w:val="004C013D"/>
    <w:rsid w:val="004D1838"/>
    <w:rsid w:val="004D40E3"/>
    <w:rsid w:val="004D57C2"/>
    <w:rsid w:val="004D5C6C"/>
    <w:rsid w:val="004E0481"/>
    <w:rsid w:val="004F2D23"/>
    <w:rsid w:val="004F71D0"/>
    <w:rsid w:val="004F71F3"/>
    <w:rsid w:val="0050037F"/>
    <w:rsid w:val="00502374"/>
    <w:rsid w:val="00505DB5"/>
    <w:rsid w:val="00507107"/>
    <w:rsid w:val="00507DF2"/>
    <w:rsid w:val="00517E16"/>
    <w:rsid w:val="00521657"/>
    <w:rsid w:val="00522EBC"/>
    <w:rsid w:val="00531F62"/>
    <w:rsid w:val="005645F6"/>
    <w:rsid w:val="00566AD7"/>
    <w:rsid w:val="0057185A"/>
    <w:rsid w:val="005721B7"/>
    <w:rsid w:val="00590273"/>
    <w:rsid w:val="005905E2"/>
    <w:rsid w:val="00591635"/>
    <w:rsid w:val="00597042"/>
    <w:rsid w:val="005A706D"/>
    <w:rsid w:val="005C0FD3"/>
    <w:rsid w:val="005C5D7F"/>
    <w:rsid w:val="005D3A85"/>
    <w:rsid w:val="005D4A19"/>
    <w:rsid w:val="005D5092"/>
    <w:rsid w:val="005E098F"/>
    <w:rsid w:val="005E38EE"/>
    <w:rsid w:val="005E39E8"/>
    <w:rsid w:val="00604912"/>
    <w:rsid w:val="00605238"/>
    <w:rsid w:val="00617001"/>
    <w:rsid w:val="006238CB"/>
    <w:rsid w:val="00624F2B"/>
    <w:rsid w:val="006303A6"/>
    <w:rsid w:val="00630CF6"/>
    <w:rsid w:val="00630F93"/>
    <w:rsid w:val="006316D6"/>
    <w:rsid w:val="0063197F"/>
    <w:rsid w:val="00633360"/>
    <w:rsid w:val="00634FD1"/>
    <w:rsid w:val="00635269"/>
    <w:rsid w:val="00635CD8"/>
    <w:rsid w:val="00642A32"/>
    <w:rsid w:val="00644DBE"/>
    <w:rsid w:val="00650A75"/>
    <w:rsid w:val="00654F90"/>
    <w:rsid w:val="006750DC"/>
    <w:rsid w:val="006756F6"/>
    <w:rsid w:val="00680936"/>
    <w:rsid w:val="006830D4"/>
    <w:rsid w:val="006878C4"/>
    <w:rsid w:val="006952B8"/>
    <w:rsid w:val="006975BE"/>
    <w:rsid w:val="006A1B97"/>
    <w:rsid w:val="006A7993"/>
    <w:rsid w:val="006B62EA"/>
    <w:rsid w:val="006C1CE0"/>
    <w:rsid w:val="006C236A"/>
    <w:rsid w:val="006C3F75"/>
    <w:rsid w:val="006C5979"/>
    <w:rsid w:val="006D0DDF"/>
    <w:rsid w:val="006D1BAD"/>
    <w:rsid w:val="006D4775"/>
    <w:rsid w:val="006E0DF0"/>
    <w:rsid w:val="006E148E"/>
    <w:rsid w:val="006E1AEB"/>
    <w:rsid w:val="006E1F9B"/>
    <w:rsid w:val="00701449"/>
    <w:rsid w:val="007023ED"/>
    <w:rsid w:val="00706EAF"/>
    <w:rsid w:val="00726204"/>
    <w:rsid w:val="0073603E"/>
    <w:rsid w:val="00775DF5"/>
    <w:rsid w:val="00780372"/>
    <w:rsid w:val="007811B1"/>
    <w:rsid w:val="0078400B"/>
    <w:rsid w:val="00794B77"/>
    <w:rsid w:val="0079641C"/>
    <w:rsid w:val="007A0070"/>
    <w:rsid w:val="007A108F"/>
    <w:rsid w:val="007A1151"/>
    <w:rsid w:val="007A36BA"/>
    <w:rsid w:val="007A4599"/>
    <w:rsid w:val="007B06EF"/>
    <w:rsid w:val="007B3B20"/>
    <w:rsid w:val="007B4D87"/>
    <w:rsid w:val="007C643E"/>
    <w:rsid w:val="007D215F"/>
    <w:rsid w:val="007D7ABF"/>
    <w:rsid w:val="007E4D34"/>
    <w:rsid w:val="007F60ED"/>
    <w:rsid w:val="008079E2"/>
    <w:rsid w:val="00813A6D"/>
    <w:rsid w:val="00814A9A"/>
    <w:rsid w:val="00827538"/>
    <w:rsid w:val="008314B1"/>
    <w:rsid w:val="00831F20"/>
    <w:rsid w:val="00841087"/>
    <w:rsid w:val="00841958"/>
    <w:rsid w:val="008439E8"/>
    <w:rsid w:val="00850EE9"/>
    <w:rsid w:val="00853354"/>
    <w:rsid w:val="00854E7F"/>
    <w:rsid w:val="008569DD"/>
    <w:rsid w:val="00864EA3"/>
    <w:rsid w:val="00891543"/>
    <w:rsid w:val="008A16D2"/>
    <w:rsid w:val="008A30D7"/>
    <w:rsid w:val="008C3C3C"/>
    <w:rsid w:val="008C6C7B"/>
    <w:rsid w:val="008D1D3C"/>
    <w:rsid w:val="008D50C7"/>
    <w:rsid w:val="008D773A"/>
    <w:rsid w:val="008E2ADE"/>
    <w:rsid w:val="008E4505"/>
    <w:rsid w:val="008E505E"/>
    <w:rsid w:val="008F4529"/>
    <w:rsid w:val="00907CFD"/>
    <w:rsid w:val="0091148E"/>
    <w:rsid w:val="0091229B"/>
    <w:rsid w:val="009129CF"/>
    <w:rsid w:val="009232AB"/>
    <w:rsid w:val="00923AF8"/>
    <w:rsid w:val="00927F2D"/>
    <w:rsid w:val="0093361A"/>
    <w:rsid w:val="00935F69"/>
    <w:rsid w:val="0093784D"/>
    <w:rsid w:val="00940538"/>
    <w:rsid w:val="00943632"/>
    <w:rsid w:val="00951B8A"/>
    <w:rsid w:val="00954CDB"/>
    <w:rsid w:val="00956117"/>
    <w:rsid w:val="0096106C"/>
    <w:rsid w:val="009618C5"/>
    <w:rsid w:val="009809B8"/>
    <w:rsid w:val="00981CA8"/>
    <w:rsid w:val="00990F94"/>
    <w:rsid w:val="00997E26"/>
    <w:rsid w:val="009A591F"/>
    <w:rsid w:val="009A61BF"/>
    <w:rsid w:val="009C3A06"/>
    <w:rsid w:val="009D18D1"/>
    <w:rsid w:val="009D401E"/>
    <w:rsid w:val="009D44B0"/>
    <w:rsid w:val="009D589B"/>
    <w:rsid w:val="009E17D0"/>
    <w:rsid w:val="009E23B3"/>
    <w:rsid w:val="009E6893"/>
    <w:rsid w:val="009F4E9B"/>
    <w:rsid w:val="00A030CF"/>
    <w:rsid w:val="00A0594E"/>
    <w:rsid w:val="00A07BF3"/>
    <w:rsid w:val="00A12625"/>
    <w:rsid w:val="00A1533D"/>
    <w:rsid w:val="00A2104B"/>
    <w:rsid w:val="00A272C8"/>
    <w:rsid w:val="00A3015E"/>
    <w:rsid w:val="00A33735"/>
    <w:rsid w:val="00A34F0E"/>
    <w:rsid w:val="00A35CA3"/>
    <w:rsid w:val="00A378A3"/>
    <w:rsid w:val="00A40C26"/>
    <w:rsid w:val="00A4335E"/>
    <w:rsid w:val="00A4426C"/>
    <w:rsid w:val="00A51DE9"/>
    <w:rsid w:val="00A65318"/>
    <w:rsid w:val="00A66764"/>
    <w:rsid w:val="00A779FD"/>
    <w:rsid w:val="00A83DD3"/>
    <w:rsid w:val="00A907B5"/>
    <w:rsid w:val="00A94B7E"/>
    <w:rsid w:val="00A952C9"/>
    <w:rsid w:val="00AA03A2"/>
    <w:rsid w:val="00AA0728"/>
    <w:rsid w:val="00AA3AED"/>
    <w:rsid w:val="00AA69C2"/>
    <w:rsid w:val="00AA791A"/>
    <w:rsid w:val="00AB3D5D"/>
    <w:rsid w:val="00AC01DD"/>
    <w:rsid w:val="00AC24B9"/>
    <w:rsid w:val="00AD56A4"/>
    <w:rsid w:val="00AD5BCD"/>
    <w:rsid w:val="00AD695A"/>
    <w:rsid w:val="00AD7070"/>
    <w:rsid w:val="00AD74B1"/>
    <w:rsid w:val="00AD75A3"/>
    <w:rsid w:val="00AE6F3B"/>
    <w:rsid w:val="00AF1EBD"/>
    <w:rsid w:val="00AF5D1F"/>
    <w:rsid w:val="00AF7023"/>
    <w:rsid w:val="00B00CE9"/>
    <w:rsid w:val="00B058CD"/>
    <w:rsid w:val="00B12AA2"/>
    <w:rsid w:val="00B1485E"/>
    <w:rsid w:val="00B167CF"/>
    <w:rsid w:val="00B26E30"/>
    <w:rsid w:val="00B271C4"/>
    <w:rsid w:val="00B31358"/>
    <w:rsid w:val="00B344DA"/>
    <w:rsid w:val="00B3496C"/>
    <w:rsid w:val="00B40E53"/>
    <w:rsid w:val="00B43165"/>
    <w:rsid w:val="00B51F76"/>
    <w:rsid w:val="00B57627"/>
    <w:rsid w:val="00B67066"/>
    <w:rsid w:val="00B6746D"/>
    <w:rsid w:val="00B701E8"/>
    <w:rsid w:val="00B7054D"/>
    <w:rsid w:val="00B77C0E"/>
    <w:rsid w:val="00B77CC2"/>
    <w:rsid w:val="00B87FF8"/>
    <w:rsid w:val="00B93D93"/>
    <w:rsid w:val="00BA1CF1"/>
    <w:rsid w:val="00BA24B8"/>
    <w:rsid w:val="00BA2EE8"/>
    <w:rsid w:val="00BA7C4B"/>
    <w:rsid w:val="00BA7D63"/>
    <w:rsid w:val="00BB144B"/>
    <w:rsid w:val="00BB2528"/>
    <w:rsid w:val="00BB4546"/>
    <w:rsid w:val="00BC6A6B"/>
    <w:rsid w:val="00BD11B8"/>
    <w:rsid w:val="00BE515B"/>
    <w:rsid w:val="00BF79F8"/>
    <w:rsid w:val="00C01583"/>
    <w:rsid w:val="00C1313F"/>
    <w:rsid w:val="00C20A0C"/>
    <w:rsid w:val="00C2240F"/>
    <w:rsid w:val="00C3262F"/>
    <w:rsid w:val="00C32F90"/>
    <w:rsid w:val="00C4267E"/>
    <w:rsid w:val="00C442D2"/>
    <w:rsid w:val="00C4432A"/>
    <w:rsid w:val="00C45ED6"/>
    <w:rsid w:val="00C52726"/>
    <w:rsid w:val="00C63CB9"/>
    <w:rsid w:val="00C65507"/>
    <w:rsid w:val="00C67420"/>
    <w:rsid w:val="00C7221A"/>
    <w:rsid w:val="00C72A89"/>
    <w:rsid w:val="00C77A82"/>
    <w:rsid w:val="00C9177A"/>
    <w:rsid w:val="00CA1BC6"/>
    <w:rsid w:val="00CA2274"/>
    <w:rsid w:val="00CA686B"/>
    <w:rsid w:val="00CB39AC"/>
    <w:rsid w:val="00CB3B06"/>
    <w:rsid w:val="00CB6ECA"/>
    <w:rsid w:val="00CC68A8"/>
    <w:rsid w:val="00CD0089"/>
    <w:rsid w:val="00CD15DD"/>
    <w:rsid w:val="00CE01CD"/>
    <w:rsid w:val="00CE2939"/>
    <w:rsid w:val="00D00CAA"/>
    <w:rsid w:val="00D03904"/>
    <w:rsid w:val="00D04C07"/>
    <w:rsid w:val="00D072F4"/>
    <w:rsid w:val="00D11305"/>
    <w:rsid w:val="00D21646"/>
    <w:rsid w:val="00D21E0F"/>
    <w:rsid w:val="00D25CBB"/>
    <w:rsid w:val="00D35E70"/>
    <w:rsid w:val="00D371D2"/>
    <w:rsid w:val="00D37F46"/>
    <w:rsid w:val="00D41406"/>
    <w:rsid w:val="00D44363"/>
    <w:rsid w:val="00D45028"/>
    <w:rsid w:val="00D46BE8"/>
    <w:rsid w:val="00D576DA"/>
    <w:rsid w:val="00D604B0"/>
    <w:rsid w:val="00D6499F"/>
    <w:rsid w:val="00D67965"/>
    <w:rsid w:val="00D71F8C"/>
    <w:rsid w:val="00D76015"/>
    <w:rsid w:val="00D85F75"/>
    <w:rsid w:val="00D871DC"/>
    <w:rsid w:val="00D92B6A"/>
    <w:rsid w:val="00DA1351"/>
    <w:rsid w:val="00DB1D3B"/>
    <w:rsid w:val="00DB4C8B"/>
    <w:rsid w:val="00DC618F"/>
    <w:rsid w:val="00DD21CE"/>
    <w:rsid w:val="00DD626F"/>
    <w:rsid w:val="00DE145F"/>
    <w:rsid w:val="00DE223C"/>
    <w:rsid w:val="00DE7B92"/>
    <w:rsid w:val="00DF07CD"/>
    <w:rsid w:val="00DF1C48"/>
    <w:rsid w:val="00DF5366"/>
    <w:rsid w:val="00DF7CF1"/>
    <w:rsid w:val="00E0035C"/>
    <w:rsid w:val="00E02C17"/>
    <w:rsid w:val="00E13294"/>
    <w:rsid w:val="00E15371"/>
    <w:rsid w:val="00E155F7"/>
    <w:rsid w:val="00E21280"/>
    <w:rsid w:val="00E60990"/>
    <w:rsid w:val="00E650E7"/>
    <w:rsid w:val="00E711B8"/>
    <w:rsid w:val="00E85905"/>
    <w:rsid w:val="00E9503A"/>
    <w:rsid w:val="00EA0D34"/>
    <w:rsid w:val="00EA71D6"/>
    <w:rsid w:val="00EB0FB9"/>
    <w:rsid w:val="00EC3191"/>
    <w:rsid w:val="00ED1842"/>
    <w:rsid w:val="00ED444B"/>
    <w:rsid w:val="00ED6F8A"/>
    <w:rsid w:val="00EE111F"/>
    <w:rsid w:val="00EE37B2"/>
    <w:rsid w:val="00EE417B"/>
    <w:rsid w:val="00EE4B64"/>
    <w:rsid w:val="00EE5170"/>
    <w:rsid w:val="00EF2859"/>
    <w:rsid w:val="00EF2D22"/>
    <w:rsid w:val="00EF4A9B"/>
    <w:rsid w:val="00EF70C5"/>
    <w:rsid w:val="00F06781"/>
    <w:rsid w:val="00F07D8F"/>
    <w:rsid w:val="00F103C2"/>
    <w:rsid w:val="00F12772"/>
    <w:rsid w:val="00F14E84"/>
    <w:rsid w:val="00F155BD"/>
    <w:rsid w:val="00F170AB"/>
    <w:rsid w:val="00F23765"/>
    <w:rsid w:val="00F31B14"/>
    <w:rsid w:val="00F335D6"/>
    <w:rsid w:val="00F35ED4"/>
    <w:rsid w:val="00F4261C"/>
    <w:rsid w:val="00F4485C"/>
    <w:rsid w:val="00F46637"/>
    <w:rsid w:val="00F53A29"/>
    <w:rsid w:val="00F55C2E"/>
    <w:rsid w:val="00F6121F"/>
    <w:rsid w:val="00F61CDD"/>
    <w:rsid w:val="00F7051A"/>
    <w:rsid w:val="00F70D44"/>
    <w:rsid w:val="00F74DA4"/>
    <w:rsid w:val="00F76970"/>
    <w:rsid w:val="00F82FD1"/>
    <w:rsid w:val="00F8320E"/>
    <w:rsid w:val="00F84108"/>
    <w:rsid w:val="00F84460"/>
    <w:rsid w:val="00F94671"/>
    <w:rsid w:val="00FA5453"/>
    <w:rsid w:val="00FA6D82"/>
    <w:rsid w:val="00FB2756"/>
    <w:rsid w:val="00FC0DB1"/>
    <w:rsid w:val="00FC4702"/>
    <w:rsid w:val="00FF118D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13A6D"/>
    <w:rPr>
      <w:lang w:val="nl-NL" w:eastAsia="nl-NL"/>
    </w:rPr>
  </w:style>
  <w:style w:type="paragraph" w:styleId="Kop1">
    <w:name w:val="heading 1"/>
    <w:basedOn w:val="Standaard"/>
    <w:next w:val="Standaard"/>
    <w:qFormat/>
    <w:rsid w:val="00813A6D"/>
    <w:pPr>
      <w:keepNext/>
      <w:outlineLvl w:val="0"/>
    </w:pPr>
    <w:rPr>
      <w:rFonts w:ascii="Arial" w:hAnsi="Arial"/>
      <w:sz w:val="24"/>
      <w:lang w:val="nl-BE"/>
    </w:rPr>
  </w:style>
  <w:style w:type="paragraph" w:styleId="Kop2">
    <w:name w:val="heading 2"/>
    <w:basedOn w:val="Standaard"/>
    <w:next w:val="Standaard"/>
    <w:qFormat/>
    <w:rsid w:val="00813A6D"/>
    <w:pPr>
      <w:keepNext/>
      <w:ind w:right="5103"/>
      <w:jc w:val="right"/>
      <w:outlineLvl w:val="1"/>
    </w:pPr>
    <w:rPr>
      <w:rFonts w:ascii="Arial" w:hAnsi="Arial"/>
      <w:spacing w:val="40"/>
      <w:sz w:val="26"/>
      <w:lang w:val="nl-BE"/>
    </w:rPr>
  </w:style>
  <w:style w:type="paragraph" w:styleId="Kop3">
    <w:name w:val="heading 3"/>
    <w:basedOn w:val="Standaard"/>
    <w:next w:val="Standaard"/>
    <w:qFormat/>
    <w:rsid w:val="00813A6D"/>
    <w:pPr>
      <w:keepNext/>
      <w:ind w:right="4961"/>
      <w:jc w:val="right"/>
      <w:outlineLvl w:val="2"/>
    </w:pPr>
    <w:rPr>
      <w:rFonts w:ascii="Arial" w:hAnsi="Arial"/>
      <w:color w:val="FFFFFF"/>
      <w:spacing w:val="40"/>
      <w:sz w:val="26"/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rsid w:val="00813A6D"/>
    <w:rPr>
      <w:color w:val="0000FF"/>
      <w:u w:val="single"/>
    </w:rPr>
  </w:style>
  <w:style w:type="paragraph" w:styleId="Tekstzonderopmaak">
    <w:name w:val="Plain Text"/>
    <w:basedOn w:val="Standaard"/>
    <w:rsid w:val="00813A6D"/>
    <w:rPr>
      <w:rFonts w:ascii="Courier New" w:hAnsi="Courier New"/>
    </w:rPr>
  </w:style>
  <w:style w:type="paragraph" w:styleId="Documentstructuur">
    <w:name w:val="Document Map"/>
    <w:basedOn w:val="Standaard"/>
    <w:semiHidden/>
    <w:rsid w:val="00813A6D"/>
    <w:pPr>
      <w:shd w:val="clear" w:color="auto" w:fill="000080"/>
    </w:pPr>
    <w:rPr>
      <w:rFonts w:ascii="Tahoma" w:hAnsi="Tahoma"/>
    </w:rPr>
  </w:style>
  <w:style w:type="paragraph" w:styleId="Ballontekst">
    <w:name w:val="Balloon Text"/>
    <w:basedOn w:val="Standaard"/>
    <w:semiHidden/>
    <w:rsid w:val="00EA0D34"/>
    <w:rPr>
      <w:rFonts w:ascii="Tahoma" w:hAnsi="Tahoma" w:cs="Tahoma"/>
      <w:sz w:val="16"/>
      <w:szCs w:val="16"/>
    </w:rPr>
  </w:style>
  <w:style w:type="paragraph" w:customStyle="1" w:styleId="NormalParagraphStyle">
    <w:name w:val="NormalParagraphStyle"/>
    <w:basedOn w:val="Standaard"/>
    <w:rsid w:val="00BB4546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paragraph" w:styleId="Normaalweb">
    <w:name w:val="Normal (Web)"/>
    <w:basedOn w:val="Standaard"/>
    <w:uiPriority w:val="99"/>
    <w:rsid w:val="00F94671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F94671"/>
    <w:rPr>
      <w:i/>
      <w:iCs/>
    </w:rPr>
  </w:style>
  <w:style w:type="character" w:styleId="Zwaar">
    <w:name w:val="Strong"/>
    <w:basedOn w:val="Standaardalinea-lettertype"/>
    <w:uiPriority w:val="22"/>
    <w:qFormat/>
    <w:rsid w:val="00F94671"/>
    <w:rPr>
      <w:b/>
      <w:bCs/>
    </w:rPr>
  </w:style>
  <w:style w:type="paragraph" w:styleId="Koptekst">
    <w:name w:val="header"/>
    <w:basedOn w:val="Standaard"/>
    <w:rsid w:val="00FB275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B2756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uiPriority w:val="34"/>
    <w:qFormat/>
    <w:rsid w:val="009E6893"/>
    <w:pPr>
      <w:ind w:left="720"/>
      <w:contextualSpacing/>
    </w:pPr>
  </w:style>
  <w:style w:type="character" w:customStyle="1" w:styleId="defaulttop">
    <w:name w:val="defaulttop"/>
    <w:basedOn w:val="Standaardalinea-lettertype"/>
    <w:rsid w:val="00F31B14"/>
  </w:style>
  <w:style w:type="character" w:customStyle="1" w:styleId="apple-converted-space">
    <w:name w:val="apple-converted-space"/>
    <w:basedOn w:val="Standaardalinea-lettertype"/>
    <w:rsid w:val="00F31B14"/>
  </w:style>
  <w:style w:type="character" w:styleId="GevolgdeHyperlink">
    <w:name w:val="FollowedHyperlink"/>
    <w:basedOn w:val="Standaardalinea-lettertype"/>
    <w:uiPriority w:val="99"/>
    <w:semiHidden/>
    <w:unhideWhenUsed/>
    <w:rsid w:val="00BB252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13A6D"/>
    <w:rPr>
      <w:lang w:val="nl-NL" w:eastAsia="nl-NL"/>
    </w:rPr>
  </w:style>
  <w:style w:type="paragraph" w:styleId="Kop1">
    <w:name w:val="heading 1"/>
    <w:basedOn w:val="Standaard"/>
    <w:next w:val="Standaard"/>
    <w:qFormat/>
    <w:rsid w:val="00813A6D"/>
    <w:pPr>
      <w:keepNext/>
      <w:outlineLvl w:val="0"/>
    </w:pPr>
    <w:rPr>
      <w:rFonts w:ascii="Arial" w:hAnsi="Arial"/>
      <w:sz w:val="24"/>
      <w:lang w:val="nl-BE"/>
    </w:rPr>
  </w:style>
  <w:style w:type="paragraph" w:styleId="Kop2">
    <w:name w:val="heading 2"/>
    <w:basedOn w:val="Standaard"/>
    <w:next w:val="Standaard"/>
    <w:qFormat/>
    <w:rsid w:val="00813A6D"/>
    <w:pPr>
      <w:keepNext/>
      <w:ind w:right="5103"/>
      <w:jc w:val="right"/>
      <w:outlineLvl w:val="1"/>
    </w:pPr>
    <w:rPr>
      <w:rFonts w:ascii="Arial" w:hAnsi="Arial"/>
      <w:spacing w:val="40"/>
      <w:sz w:val="26"/>
      <w:lang w:val="nl-BE"/>
    </w:rPr>
  </w:style>
  <w:style w:type="paragraph" w:styleId="Kop3">
    <w:name w:val="heading 3"/>
    <w:basedOn w:val="Standaard"/>
    <w:next w:val="Standaard"/>
    <w:qFormat/>
    <w:rsid w:val="00813A6D"/>
    <w:pPr>
      <w:keepNext/>
      <w:ind w:right="4961"/>
      <w:jc w:val="right"/>
      <w:outlineLvl w:val="2"/>
    </w:pPr>
    <w:rPr>
      <w:rFonts w:ascii="Arial" w:hAnsi="Arial"/>
      <w:color w:val="FFFFFF"/>
      <w:spacing w:val="40"/>
      <w:sz w:val="26"/>
      <w:lang w:val="nl-B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rsid w:val="00813A6D"/>
    <w:rPr>
      <w:color w:val="0000FF"/>
      <w:u w:val="single"/>
    </w:rPr>
  </w:style>
  <w:style w:type="paragraph" w:styleId="Tekstzonderopmaak">
    <w:name w:val="Plain Text"/>
    <w:basedOn w:val="Standaard"/>
    <w:rsid w:val="00813A6D"/>
    <w:rPr>
      <w:rFonts w:ascii="Courier New" w:hAnsi="Courier New"/>
    </w:rPr>
  </w:style>
  <w:style w:type="paragraph" w:styleId="Documentstructuur">
    <w:name w:val="Document Map"/>
    <w:basedOn w:val="Standaard"/>
    <w:semiHidden/>
    <w:rsid w:val="00813A6D"/>
    <w:pPr>
      <w:shd w:val="clear" w:color="auto" w:fill="000080"/>
    </w:pPr>
    <w:rPr>
      <w:rFonts w:ascii="Tahoma" w:hAnsi="Tahoma"/>
    </w:rPr>
  </w:style>
  <w:style w:type="paragraph" w:styleId="Ballontekst">
    <w:name w:val="Balloon Text"/>
    <w:basedOn w:val="Standaard"/>
    <w:semiHidden/>
    <w:rsid w:val="00EA0D34"/>
    <w:rPr>
      <w:rFonts w:ascii="Tahoma" w:hAnsi="Tahoma" w:cs="Tahoma"/>
      <w:sz w:val="16"/>
      <w:szCs w:val="16"/>
    </w:rPr>
  </w:style>
  <w:style w:type="paragraph" w:customStyle="1" w:styleId="NormalParagraphStyle">
    <w:name w:val="NormalParagraphStyle"/>
    <w:basedOn w:val="Standaard"/>
    <w:rsid w:val="00BB4546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</w:rPr>
  </w:style>
  <w:style w:type="paragraph" w:styleId="Normaalweb">
    <w:name w:val="Normal (Web)"/>
    <w:basedOn w:val="Standaard"/>
    <w:uiPriority w:val="99"/>
    <w:rsid w:val="00F94671"/>
    <w:pPr>
      <w:spacing w:before="100" w:beforeAutospacing="1" w:after="100" w:afterAutospacing="1"/>
    </w:pPr>
    <w:rPr>
      <w:color w:val="000000"/>
      <w:sz w:val="24"/>
      <w:szCs w:val="24"/>
    </w:rPr>
  </w:style>
  <w:style w:type="character" w:styleId="Nadruk">
    <w:name w:val="Emphasis"/>
    <w:basedOn w:val="Standaardalinea-lettertype"/>
    <w:qFormat/>
    <w:rsid w:val="00F94671"/>
    <w:rPr>
      <w:i/>
      <w:iCs/>
    </w:rPr>
  </w:style>
  <w:style w:type="character" w:styleId="Zwaar">
    <w:name w:val="Strong"/>
    <w:basedOn w:val="Standaardalinea-lettertype"/>
    <w:uiPriority w:val="22"/>
    <w:qFormat/>
    <w:rsid w:val="00F94671"/>
    <w:rPr>
      <w:b/>
      <w:bCs/>
    </w:rPr>
  </w:style>
  <w:style w:type="paragraph" w:styleId="Koptekst">
    <w:name w:val="header"/>
    <w:basedOn w:val="Standaard"/>
    <w:rsid w:val="00FB2756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FB2756"/>
    <w:pPr>
      <w:tabs>
        <w:tab w:val="center" w:pos="4536"/>
        <w:tab w:val="right" w:pos="9072"/>
      </w:tabs>
    </w:pPr>
  </w:style>
  <w:style w:type="paragraph" w:styleId="Lijstalinea">
    <w:name w:val="List Paragraph"/>
    <w:basedOn w:val="Standaard"/>
    <w:uiPriority w:val="34"/>
    <w:qFormat/>
    <w:rsid w:val="009E6893"/>
    <w:pPr>
      <w:ind w:left="720"/>
      <w:contextualSpacing/>
    </w:pPr>
  </w:style>
  <w:style w:type="character" w:customStyle="1" w:styleId="defaulttop">
    <w:name w:val="defaulttop"/>
    <w:basedOn w:val="Standaardalinea-lettertype"/>
    <w:rsid w:val="00F31B14"/>
  </w:style>
  <w:style w:type="character" w:customStyle="1" w:styleId="apple-converted-space">
    <w:name w:val="apple-converted-space"/>
    <w:basedOn w:val="Standaardalinea-lettertype"/>
    <w:rsid w:val="00F31B14"/>
  </w:style>
  <w:style w:type="character" w:styleId="GevolgdeHyperlink">
    <w:name w:val="FollowedHyperlink"/>
    <w:basedOn w:val="Standaardalinea-lettertype"/>
    <w:uiPriority w:val="99"/>
    <w:semiHidden/>
    <w:unhideWhenUsed/>
    <w:rsid w:val="00BB252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826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5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796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37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6641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8033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38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4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92637">
              <w:marLeft w:val="0"/>
              <w:marRight w:val="0"/>
              <w:marTop w:val="0"/>
              <w:marBottom w:val="0"/>
              <w:divBdr>
                <w:top w:val="single" w:sz="6" w:space="0" w:color="999999"/>
                <w:left w:val="single" w:sz="6" w:space="0" w:color="999999"/>
                <w:bottom w:val="single" w:sz="6" w:space="0" w:color="999999"/>
                <w:right w:val="single" w:sz="6" w:space="0" w:color="999999"/>
              </w:divBdr>
              <w:divsChild>
                <w:div w:id="842742227">
                  <w:marLeft w:val="0"/>
                  <w:marRight w:val="0"/>
                  <w:marTop w:val="0"/>
                  <w:marBottom w:val="0"/>
                  <w:divBdr>
                    <w:top w:val="single" w:sz="6" w:space="0" w:color="999999"/>
                    <w:left w:val="single" w:sz="6" w:space="0" w:color="999999"/>
                    <w:bottom w:val="single" w:sz="6" w:space="0" w:color="999999"/>
                    <w:right w:val="single" w:sz="6" w:space="0" w:color="999999"/>
                  </w:divBdr>
                  <w:divsChild>
                    <w:div w:id="2984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535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999999"/>
                            <w:left w:val="single" w:sz="6" w:space="0" w:color="999999"/>
                            <w:bottom w:val="single" w:sz="6" w:space="0" w:color="999999"/>
                            <w:right w:val="single" w:sz="6" w:space="0" w:color="999999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01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47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935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6847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3919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646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683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62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661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7756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965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719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1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kso</Company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ict</dc:creator>
  <cp:lastModifiedBy>Sec_07</cp:lastModifiedBy>
  <cp:revision>2</cp:revision>
  <cp:lastPrinted>2013-06-21T20:41:00Z</cp:lastPrinted>
  <dcterms:created xsi:type="dcterms:W3CDTF">2013-06-21T21:05:00Z</dcterms:created>
  <dcterms:modified xsi:type="dcterms:W3CDTF">2013-06-21T21:05:00Z</dcterms:modified>
</cp:coreProperties>
</file>